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FEFA" w14:textId="116484D1" w:rsidR="00901741" w:rsidRDefault="009656AA" w:rsidP="00AE61D5">
      <w:pPr>
        <w:ind w:left="5040" w:firstLine="720"/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B59D1AA" wp14:editId="1BE4B7EE">
            <wp:simplePos x="0" y="0"/>
            <wp:positionH relativeFrom="column">
              <wp:posOffset>552450</wp:posOffset>
            </wp:positionH>
            <wp:positionV relativeFrom="paragraph">
              <wp:posOffset>352425</wp:posOffset>
            </wp:positionV>
            <wp:extent cx="1019175" cy="889000"/>
            <wp:effectExtent l="0" t="0" r="952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AEDE5E" wp14:editId="69D25E8E">
            <wp:extent cx="1433596" cy="1329070"/>
            <wp:effectExtent l="0" t="0" r="0" b="4445"/>
            <wp:docPr id="3" name="Picture 3" descr="May be an image of text that says &quot;BASKETBALL NORTH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&quot;BASKETBALL NORTHANT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25" cy="13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FAC0" w14:textId="394DC66C" w:rsidR="00AE61D5" w:rsidRDefault="00AE61D5" w:rsidP="00AE61D5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 w:rsidRPr="00AE61D5">
        <w:rPr>
          <w:rFonts w:ascii="Bodoni MT Black" w:hAnsi="Bodoni MT Black"/>
          <w:b/>
          <w:noProof/>
          <w:color w:val="800000"/>
          <w:sz w:val="40"/>
          <w:szCs w:val="40"/>
          <w:lang w:val="en-GB"/>
        </w:rPr>
        <w:drawing>
          <wp:inline distT="0" distB="0" distL="0" distR="0" wp14:anchorId="77C1E829" wp14:editId="6F71E145">
            <wp:extent cx="1339738" cy="78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4429" cy="83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9153" w14:textId="221DE685" w:rsidR="009656AA" w:rsidRPr="008A09AF" w:rsidRDefault="009656AA" w:rsidP="009656AA">
      <w:pPr>
        <w:jc w:val="right"/>
        <w:rPr>
          <w:rFonts w:ascii="Bodoni MT Black" w:hAnsi="Bodoni MT Black"/>
          <w:b/>
          <w:color w:val="800000"/>
          <w:sz w:val="28"/>
          <w:szCs w:val="28"/>
          <w:lang w:val="en-GB"/>
        </w:rPr>
      </w:pPr>
    </w:p>
    <w:p w14:paraId="6344D514" w14:textId="76229E94" w:rsidR="00901741" w:rsidRDefault="00067765" w:rsidP="00FE0715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PRESS</w:t>
      </w:r>
      <w:r w:rsidR="006B681F" w:rsidRPr="006B681F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 xml:space="preserve"> </w:t>
      </w:r>
      <w:r w:rsidR="006B681F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RELEASE</w:t>
      </w:r>
    </w:p>
    <w:p w14:paraId="4857FF17" w14:textId="77777777" w:rsidR="003B4617" w:rsidRPr="00AE61D5" w:rsidRDefault="003B4617" w:rsidP="00FE07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53CDB8BE" w14:textId="173CD317" w:rsidR="003B4617" w:rsidRDefault="003B4617" w:rsidP="00FE07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Northant</w:t>
      </w:r>
      <w:r w:rsidR="00726C79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Basketball Club </w:t>
      </w:r>
      <w:r w:rsidR="00FA71B1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to stage three Free Basketball Camps</w:t>
      </w:r>
    </w:p>
    <w:p w14:paraId="638201BA" w14:textId="0D89294B" w:rsidR="003B4617" w:rsidRPr="0015256F" w:rsidRDefault="003B4617" w:rsidP="00FE0715">
      <w:pPr>
        <w:jc w:val="center"/>
        <w:rPr>
          <w:rFonts w:ascii="Times New Roman" w:hAnsi="Times New Roman" w:cs="Times New Roman"/>
          <w:b/>
          <w:color w:val="000000"/>
          <w:lang w:val="en-GB"/>
        </w:rPr>
      </w:pPr>
    </w:p>
    <w:p w14:paraId="014135CC" w14:textId="6DC03B73" w:rsidR="00726C79" w:rsidRPr="008A09AF" w:rsidRDefault="00FA71B1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Covid restrictions being eased at the end of the month and organised, outdoor sport being permitted, t</w:t>
      </w:r>
      <w:r w:rsidR="003B4617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</w:t>
      </w:r>
      <w:r w:rsidR="003B4617" w:rsidRPr="008A09A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Northants Basketball Club</w:t>
      </w:r>
      <w:r w:rsidR="003B4617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partnership with </w:t>
      </w:r>
      <w:r w:rsidRPr="008A09A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Basketball Northants</w:t>
      </w: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has decided to 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organise three </w:t>
      </w:r>
      <w:r w:rsidR="00A5205B" w:rsidRPr="008A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Community Outdoor Camps. 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Camps will be held on the outdoor courts at Northampton School for Girls on </w:t>
      </w:r>
      <w:r w:rsidR="00A5205B" w:rsidRPr="008A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Tuesday 6</w:t>
      </w:r>
      <w:r w:rsidR="00A5205B" w:rsidRPr="008A09A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="00A5205B" w:rsidRPr="008A09AF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April 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there will be </w:t>
      </w:r>
      <w:r w:rsidR="00A5205B" w:rsidRPr="008A09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no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charge to participants.</w:t>
      </w:r>
    </w:p>
    <w:p w14:paraId="05CEDB9E" w14:textId="6BCBEB60" w:rsidR="00A5205B" w:rsidRPr="008A09AF" w:rsidRDefault="00A5205B" w:rsidP="00A5205B">
      <w:pPr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0911BDCF" w14:textId="27F4D972" w:rsidR="00A5205B" w:rsidRPr="008A09AF" w:rsidRDefault="00A5205B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three Camps are:</w:t>
      </w:r>
    </w:p>
    <w:p w14:paraId="7746C573" w14:textId="45870CA9" w:rsidR="00A5205B" w:rsidRPr="008A09AF" w:rsidRDefault="00F05930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Primary Schools Camp for boys and girls in school years 4, 5 and 6 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10-00 am until 11-30am</w:t>
      </w:r>
    </w:p>
    <w:p w14:paraId="3BFD0A33" w14:textId="757D1E7D" w:rsidR="00A5205B" w:rsidRPr="008A09AF" w:rsidRDefault="00A5205B" w:rsidP="00A5205B">
      <w:pPr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5C07AB0D" w14:textId="68FD797F" w:rsidR="00A5205B" w:rsidRPr="008A09AF" w:rsidRDefault="00F05930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“All Girls” Camp for girls in school years 7 to 11 inclusive from 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11-30am until 1</w:t>
      </w: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-00</w:t>
      </w:r>
      <w:r w:rsidR="00A5205B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pm</w:t>
      </w:r>
    </w:p>
    <w:p w14:paraId="2DE70904" w14:textId="1351978D" w:rsidR="00A5205B" w:rsidRPr="008A09AF" w:rsidRDefault="00A5205B" w:rsidP="00A5205B">
      <w:pPr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14:paraId="3C2FBF6F" w14:textId="5B3A197A" w:rsidR="00A5205B" w:rsidRPr="008A09AF" w:rsidRDefault="00A5205B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Boys Camp for boys in school years 7 to 11 inclusive from 1-30pm until 3-00pm</w:t>
      </w:r>
    </w:p>
    <w:p w14:paraId="14BA2E51" w14:textId="458F9418" w:rsidR="00A5205B" w:rsidRPr="008A09AF" w:rsidRDefault="00A5205B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0313F2D" w14:textId="3629108A" w:rsidR="00A5205B" w:rsidRPr="008A09AF" w:rsidRDefault="00A5205B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Camps will be supervised by fully qualified coaches including </w:t>
      </w:r>
      <w:r w:rsidRPr="008A09AF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Basketball England</w:t>
      </w: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‘Aspire’ coach Kim Thompson and the Girls Camp will be part of the “All Girls” Programme. </w:t>
      </w:r>
      <w:r w:rsidR="00E17A94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Karen Goodrich the administrator of the </w:t>
      </w:r>
      <w:r w:rsidR="0016622D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Northants </w:t>
      </w:r>
      <w:r w:rsidR="00E17A94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Club is an ambassador for this national initiative.</w:t>
      </w:r>
    </w:p>
    <w:p w14:paraId="7753D6EE" w14:textId="6669716E" w:rsidR="00E17A94" w:rsidRPr="008A09AF" w:rsidRDefault="00E17A94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631644C" w14:textId="3A4C042A" w:rsidR="00E17A94" w:rsidRPr="008A09AF" w:rsidRDefault="00E17A94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All activities on the Camps will be Covid-safe with full screening before the camps start and regular sanitising of participants and equipment.</w:t>
      </w:r>
    </w:p>
    <w:p w14:paraId="114895F4" w14:textId="28AD6B30" w:rsidR="00E17A94" w:rsidRPr="008A09AF" w:rsidRDefault="00E17A94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FF5D719" w14:textId="7B810A3B" w:rsidR="00E17A94" w:rsidRPr="008A09AF" w:rsidRDefault="00E17A94" w:rsidP="00A5205B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Camps are a joint initiative between the Northants Club and Basketball Northants and </w:t>
      </w:r>
      <w:r w:rsidR="0016622D"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r w:rsidRPr="008A09A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 attempt to help get basketball re-started in the community. There will be no charge for the camps, but players must register by e-mailing the club at </w:t>
      </w:r>
      <w:hyperlink r:id="rId11" w:history="1">
        <w:r w:rsidRPr="008A09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northantsbasketball@hotmail.co.uk</w:t>
        </w:r>
      </w:hyperlink>
      <w:r w:rsidR="00CD383F"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through the club’s website </w:t>
      </w:r>
      <w:r w:rsidRPr="008A09AF">
        <w:rPr>
          <w:rFonts w:ascii="Times New Roman" w:hAnsi="Times New Roman" w:cs="Times New Roman"/>
          <w:color w:val="0070C0"/>
          <w:sz w:val="24"/>
          <w:szCs w:val="24"/>
          <w:lang w:val="en-GB"/>
        </w:rPr>
        <w:t>northantsbasketballclub.net</w:t>
      </w:r>
      <w:r w:rsidR="00AE61D5" w:rsidRPr="008A09AF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AE61D5" w:rsidRPr="008A09AF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D383F"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 by messaging on the Club’s</w:t>
      </w:r>
      <w:r w:rsidR="00AE61D5"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1D5" w:rsidRPr="008A09AF">
        <w:rPr>
          <w:rFonts w:ascii="Times New Roman" w:hAnsi="Times New Roman" w:cs="Times New Roman"/>
          <w:sz w:val="24"/>
          <w:szCs w:val="24"/>
          <w:lang w:val="en-GB"/>
        </w:rPr>
        <w:t>Facebook page</w:t>
      </w:r>
      <w:r w:rsidRPr="008A09AF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to express an interest. Numbers will be limited </w:t>
      </w:r>
      <w:proofErr w:type="gramStart"/>
      <w:r w:rsidR="0016622D" w:rsidRPr="008A09AF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 comply with Basketball England </w:t>
      </w:r>
      <w:r w:rsidRPr="008A09AF">
        <w:rPr>
          <w:rFonts w:ascii="Times New Roman" w:hAnsi="Times New Roman" w:cs="Times New Roman"/>
          <w:i/>
          <w:iCs/>
          <w:sz w:val="24"/>
          <w:szCs w:val="24"/>
          <w:lang w:val="en-GB"/>
        </w:rPr>
        <w:t>Return to Play</w:t>
      </w:r>
      <w:r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622D" w:rsidRPr="008A09AF">
        <w:rPr>
          <w:rFonts w:ascii="Times New Roman" w:hAnsi="Times New Roman" w:cs="Times New Roman"/>
          <w:sz w:val="24"/>
          <w:szCs w:val="24"/>
          <w:lang w:val="en-GB"/>
        </w:rPr>
        <w:t>guidelines.</w:t>
      </w:r>
      <w:r w:rsidRPr="008A09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70DA8B3" w14:textId="020DA0DD" w:rsidR="00E17A94" w:rsidRPr="008A09AF" w:rsidRDefault="00E17A94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FE0FCD9" w14:textId="77777777" w:rsidR="00E17A94" w:rsidRPr="008A09AF" w:rsidRDefault="00E17A94" w:rsidP="00A5205B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4AFB45C" w14:textId="77777777" w:rsidR="00C83BDC" w:rsidRPr="008A09AF" w:rsidRDefault="00223432" w:rsidP="00A445D0">
      <w:pPr>
        <w:pStyle w:val="NormalWeb"/>
        <w:shd w:val="clear" w:color="auto" w:fill="FFFFFF"/>
        <w:jc w:val="right"/>
        <w:rPr>
          <w:rFonts w:ascii="Arial" w:hAnsi="Arial" w:cs="Arial"/>
          <w:color w:val="FF0000"/>
          <w:sz w:val="24"/>
          <w:szCs w:val="24"/>
        </w:rPr>
      </w:pPr>
      <w:r w:rsidRPr="008A09AF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F20A99A" w14:textId="3938E6AF" w:rsidR="009F2E42" w:rsidRPr="008A09AF" w:rsidRDefault="009F2E42" w:rsidP="00A445D0">
      <w:pPr>
        <w:pStyle w:val="NormalWeb"/>
        <w:shd w:val="clear" w:color="auto" w:fill="FFFFFF"/>
        <w:jc w:val="right"/>
        <w:rPr>
          <w:b/>
          <w:bCs/>
          <w:color w:val="C00000"/>
          <w:sz w:val="24"/>
          <w:szCs w:val="24"/>
        </w:rPr>
      </w:pPr>
      <w:r w:rsidRPr="008A09AF">
        <w:rPr>
          <w:b/>
          <w:bCs/>
          <w:color w:val="C00000"/>
          <w:sz w:val="24"/>
          <w:szCs w:val="24"/>
        </w:rPr>
        <w:t xml:space="preserve">For further information </w:t>
      </w:r>
      <w:r w:rsidR="0016622D" w:rsidRPr="008A09AF">
        <w:rPr>
          <w:b/>
          <w:bCs/>
          <w:color w:val="C00000"/>
          <w:sz w:val="24"/>
          <w:szCs w:val="24"/>
        </w:rPr>
        <w:t xml:space="preserve">about this Press Release </w:t>
      </w:r>
      <w:r w:rsidRPr="008A09AF">
        <w:rPr>
          <w:b/>
          <w:bCs/>
          <w:color w:val="C00000"/>
          <w:sz w:val="24"/>
          <w:szCs w:val="24"/>
        </w:rPr>
        <w:t>contact John Collins on 07801 533 151</w:t>
      </w:r>
    </w:p>
    <w:sectPr w:rsidR="009F2E42" w:rsidRPr="008A09AF" w:rsidSect="00D56E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3AAF" w14:textId="77777777" w:rsidR="0011010A" w:rsidRDefault="0011010A" w:rsidP="0011010A">
      <w:r>
        <w:separator/>
      </w:r>
    </w:p>
  </w:endnote>
  <w:endnote w:type="continuationSeparator" w:id="0">
    <w:p w14:paraId="370549E1" w14:textId="77777777" w:rsidR="0011010A" w:rsidRDefault="0011010A" w:rsidP="001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5B3B" w14:textId="77777777" w:rsidR="0011010A" w:rsidRDefault="0011010A" w:rsidP="0011010A">
      <w:r>
        <w:separator/>
      </w:r>
    </w:p>
  </w:footnote>
  <w:footnote w:type="continuationSeparator" w:id="0">
    <w:p w14:paraId="5097AE8D" w14:textId="77777777" w:rsidR="0011010A" w:rsidRDefault="0011010A" w:rsidP="0011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73EE"/>
    <w:multiLevelType w:val="hybridMultilevel"/>
    <w:tmpl w:val="9C0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6A"/>
    <w:rsid w:val="0002313A"/>
    <w:rsid w:val="000255B7"/>
    <w:rsid w:val="00026A86"/>
    <w:rsid w:val="000343B5"/>
    <w:rsid w:val="00044F42"/>
    <w:rsid w:val="00067765"/>
    <w:rsid w:val="00070DAF"/>
    <w:rsid w:val="00073A18"/>
    <w:rsid w:val="00092DA7"/>
    <w:rsid w:val="000952D1"/>
    <w:rsid w:val="000963BA"/>
    <w:rsid w:val="000C009F"/>
    <w:rsid w:val="000C12AC"/>
    <w:rsid w:val="000D4ABE"/>
    <w:rsid w:val="000D7E09"/>
    <w:rsid w:val="000E54CC"/>
    <w:rsid w:val="000E5614"/>
    <w:rsid w:val="000F714E"/>
    <w:rsid w:val="00104135"/>
    <w:rsid w:val="001052EC"/>
    <w:rsid w:val="0010573C"/>
    <w:rsid w:val="0011010A"/>
    <w:rsid w:val="001245D8"/>
    <w:rsid w:val="0012648B"/>
    <w:rsid w:val="00137829"/>
    <w:rsid w:val="001463F9"/>
    <w:rsid w:val="0015256F"/>
    <w:rsid w:val="00164765"/>
    <w:rsid w:val="0016622D"/>
    <w:rsid w:val="00173412"/>
    <w:rsid w:val="00175887"/>
    <w:rsid w:val="00176B41"/>
    <w:rsid w:val="001925FA"/>
    <w:rsid w:val="001A1A0E"/>
    <w:rsid w:val="001A50CA"/>
    <w:rsid w:val="001B09C7"/>
    <w:rsid w:val="001C3B6D"/>
    <w:rsid w:val="001C6C88"/>
    <w:rsid w:val="001D356C"/>
    <w:rsid w:val="001D4D39"/>
    <w:rsid w:val="00203FB9"/>
    <w:rsid w:val="00214C60"/>
    <w:rsid w:val="00217479"/>
    <w:rsid w:val="002178ED"/>
    <w:rsid w:val="00223432"/>
    <w:rsid w:val="0022347F"/>
    <w:rsid w:val="00236B44"/>
    <w:rsid w:val="00237D1F"/>
    <w:rsid w:val="00257328"/>
    <w:rsid w:val="00260393"/>
    <w:rsid w:val="00264634"/>
    <w:rsid w:val="00275064"/>
    <w:rsid w:val="0028057B"/>
    <w:rsid w:val="00285D66"/>
    <w:rsid w:val="002872BD"/>
    <w:rsid w:val="002A0A5E"/>
    <w:rsid w:val="002A3DED"/>
    <w:rsid w:val="002A49D1"/>
    <w:rsid w:val="002A5D53"/>
    <w:rsid w:val="002D4CA3"/>
    <w:rsid w:val="002D6455"/>
    <w:rsid w:val="002E0B80"/>
    <w:rsid w:val="002E4F27"/>
    <w:rsid w:val="0031048C"/>
    <w:rsid w:val="0031174E"/>
    <w:rsid w:val="003131AD"/>
    <w:rsid w:val="00316CC3"/>
    <w:rsid w:val="00322350"/>
    <w:rsid w:val="00326761"/>
    <w:rsid w:val="003311FF"/>
    <w:rsid w:val="003326DE"/>
    <w:rsid w:val="00337A14"/>
    <w:rsid w:val="00361063"/>
    <w:rsid w:val="003633BA"/>
    <w:rsid w:val="00380705"/>
    <w:rsid w:val="003847B3"/>
    <w:rsid w:val="003B0F7E"/>
    <w:rsid w:val="003B43F1"/>
    <w:rsid w:val="003B4617"/>
    <w:rsid w:val="003B4C30"/>
    <w:rsid w:val="003C539A"/>
    <w:rsid w:val="003D19BA"/>
    <w:rsid w:val="003D657C"/>
    <w:rsid w:val="003E4152"/>
    <w:rsid w:val="003E725E"/>
    <w:rsid w:val="003E7F92"/>
    <w:rsid w:val="003F40D3"/>
    <w:rsid w:val="00404E06"/>
    <w:rsid w:val="0041414D"/>
    <w:rsid w:val="004159B8"/>
    <w:rsid w:val="00415EB6"/>
    <w:rsid w:val="0041687E"/>
    <w:rsid w:val="00441588"/>
    <w:rsid w:val="00446508"/>
    <w:rsid w:val="00453EBA"/>
    <w:rsid w:val="00461DAC"/>
    <w:rsid w:val="0046217E"/>
    <w:rsid w:val="004670AB"/>
    <w:rsid w:val="00475F00"/>
    <w:rsid w:val="004803C1"/>
    <w:rsid w:val="0048218C"/>
    <w:rsid w:val="0048241D"/>
    <w:rsid w:val="00482B50"/>
    <w:rsid w:val="004934A4"/>
    <w:rsid w:val="004A1A6A"/>
    <w:rsid w:val="004A2EC0"/>
    <w:rsid w:val="004B3260"/>
    <w:rsid w:val="004C0E88"/>
    <w:rsid w:val="004E46B1"/>
    <w:rsid w:val="00510108"/>
    <w:rsid w:val="00521868"/>
    <w:rsid w:val="0052309E"/>
    <w:rsid w:val="0052529B"/>
    <w:rsid w:val="00571ED7"/>
    <w:rsid w:val="005819FC"/>
    <w:rsid w:val="005824A5"/>
    <w:rsid w:val="005857F8"/>
    <w:rsid w:val="005946FE"/>
    <w:rsid w:val="00596AD0"/>
    <w:rsid w:val="005B1B97"/>
    <w:rsid w:val="005B28AD"/>
    <w:rsid w:val="005B75F2"/>
    <w:rsid w:val="005C6F57"/>
    <w:rsid w:val="005F5F2C"/>
    <w:rsid w:val="005F69D3"/>
    <w:rsid w:val="00605B4F"/>
    <w:rsid w:val="00621DBB"/>
    <w:rsid w:val="0062358D"/>
    <w:rsid w:val="006239DB"/>
    <w:rsid w:val="00625BAC"/>
    <w:rsid w:val="00627B96"/>
    <w:rsid w:val="006508EB"/>
    <w:rsid w:val="00656190"/>
    <w:rsid w:val="00661806"/>
    <w:rsid w:val="00664B74"/>
    <w:rsid w:val="0068016A"/>
    <w:rsid w:val="00682402"/>
    <w:rsid w:val="006A06AE"/>
    <w:rsid w:val="006A4E9C"/>
    <w:rsid w:val="006B681F"/>
    <w:rsid w:val="006C0572"/>
    <w:rsid w:val="006C5CE7"/>
    <w:rsid w:val="006F1E67"/>
    <w:rsid w:val="00703286"/>
    <w:rsid w:val="00725482"/>
    <w:rsid w:val="00726422"/>
    <w:rsid w:val="00726C79"/>
    <w:rsid w:val="00726F50"/>
    <w:rsid w:val="0073432F"/>
    <w:rsid w:val="007529AF"/>
    <w:rsid w:val="00757C13"/>
    <w:rsid w:val="00760F7E"/>
    <w:rsid w:val="007618DB"/>
    <w:rsid w:val="0076488F"/>
    <w:rsid w:val="007738D5"/>
    <w:rsid w:val="00784321"/>
    <w:rsid w:val="007A318A"/>
    <w:rsid w:val="007B7809"/>
    <w:rsid w:val="007C4002"/>
    <w:rsid w:val="007C5C59"/>
    <w:rsid w:val="007D1C8A"/>
    <w:rsid w:val="007D3CD4"/>
    <w:rsid w:val="007D6A82"/>
    <w:rsid w:val="007E0CAD"/>
    <w:rsid w:val="007E1F9D"/>
    <w:rsid w:val="007E555A"/>
    <w:rsid w:val="007E67C4"/>
    <w:rsid w:val="007F0C0A"/>
    <w:rsid w:val="00802506"/>
    <w:rsid w:val="00805C91"/>
    <w:rsid w:val="00823BE3"/>
    <w:rsid w:val="008444DE"/>
    <w:rsid w:val="00844672"/>
    <w:rsid w:val="00847CB1"/>
    <w:rsid w:val="00862BF5"/>
    <w:rsid w:val="008630EE"/>
    <w:rsid w:val="00872535"/>
    <w:rsid w:val="0089013C"/>
    <w:rsid w:val="008A09AF"/>
    <w:rsid w:val="008A1B14"/>
    <w:rsid w:val="008A24A6"/>
    <w:rsid w:val="008B3CE6"/>
    <w:rsid w:val="008B41BB"/>
    <w:rsid w:val="008B41C1"/>
    <w:rsid w:val="008B451A"/>
    <w:rsid w:val="008B4E43"/>
    <w:rsid w:val="008C1642"/>
    <w:rsid w:val="008C246A"/>
    <w:rsid w:val="008C613C"/>
    <w:rsid w:val="008E4795"/>
    <w:rsid w:val="008E6B57"/>
    <w:rsid w:val="008F566B"/>
    <w:rsid w:val="008F5808"/>
    <w:rsid w:val="008F7CDC"/>
    <w:rsid w:val="00901741"/>
    <w:rsid w:val="0091793A"/>
    <w:rsid w:val="00917A4F"/>
    <w:rsid w:val="009228C7"/>
    <w:rsid w:val="009234A8"/>
    <w:rsid w:val="0094260A"/>
    <w:rsid w:val="00944EAF"/>
    <w:rsid w:val="009535B9"/>
    <w:rsid w:val="00954A3D"/>
    <w:rsid w:val="0095558E"/>
    <w:rsid w:val="0095701A"/>
    <w:rsid w:val="00957D2E"/>
    <w:rsid w:val="009656AA"/>
    <w:rsid w:val="009824C4"/>
    <w:rsid w:val="00982DD3"/>
    <w:rsid w:val="009A0649"/>
    <w:rsid w:val="009B5396"/>
    <w:rsid w:val="009E0224"/>
    <w:rsid w:val="009E14C2"/>
    <w:rsid w:val="009E2D6C"/>
    <w:rsid w:val="009E686C"/>
    <w:rsid w:val="009F1A31"/>
    <w:rsid w:val="009F2402"/>
    <w:rsid w:val="009F2E42"/>
    <w:rsid w:val="00A04F9A"/>
    <w:rsid w:val="00A16D2E"/>
    <w:rsid w:val="00A2016B"/>
    <w:rsid w:val="00A21531"/>
    <w:rsid w:val="00A23E33"/>
    <w:rsid w:val="00A30CC6"/>
    <w:rsid w:val="00A319C0"/>
    <w:rsid w:val="00A31DB1"/>
    <w:rsid w:val="00A33C94"/>
    <w:rsid w:val="00A35BBE"/>
    <w:rsid w:val="00A42C10"/>
    <w:rsid w:val="00A445D0"/>
    <w:rsid w:val="00A5205B"/>
    <w:rsid w:val="00A5585D"/>
    <w:rsid w:val="00A676A6"/>
    <w:rsid w:val="00A8039A"/>
    <w:rsid w:val="00A81B4F"/>
    <w:rsid w:val="00A96670"/>
    <w:rsid w:val="00AA1688"/>
    <w:rsid w:val="00AA22EC"/>
    <w:rsid w:val="00AA32D4"/>
    <w:rsid w:val="00AA357E"/>
    <w:rsid w:val="00AA774B"/>
    <w:rsid w:val="00AC2D4F"/>
    <w:rsid w:val="00AD585F"/>
    <w:rsid w:val="00AE61D5"/>
    <w:rsid w:val="00AE6E43"/>
    <w:rsid w:val="00AF1426"/>
    <w:rsid w:val="00AF3E0B"/>
    <w:rsid w:val="00B14402"/>
    <w:rsid w:val="00B238E1"/>
    <w:rsid w:val="00B31BB7"/>
    <w:rsid w:val="00B35066"/>
    <w:rsid w:val="00B479A2"/>
    <w:rsid w:val="00B47D58"/>
    <w:rsid w:val="00B6038D"/>
    <w:rsid w:val="00B656B8"/>
    <w:rsid w:val="00B669C8"/>
    <w:rsid w:val="00B74E86"/>
    <w:rsid w:val="00B764A7"/>
    <w:rsid w:val="00B86AE7"/>
    <w:rsid w:val="00B91AAF"/>
    <w:rsid w:val="00B9230D"/>
    <w:rsid w:val="00B96CEF"/>
    <w:rsid w:val="00B96E58"/>
    <w:rsid w:val="00B96EA7"/>
    <w:rsid w:val="00BA1EA9"/>
    <w:rsid w:val="00BA41D5"/>
    <w:rsid w:val="00BB178A"/>
    <w:rsid w:val="00BB33E2"/>
    <w:rsid w:val="00BB77A1"/>
    <w:rsid w:val="00BC13A6"/>
    <w:rsid w:val="00BC3D1C"/>
    <w:rsid w:val="00BC42DA"/>
    <w:rsid w:val="00BE4AB7"/>
    <w:rsid w:val="00BF6029"/>
    <w:rsid w:val="00C33395"/>
    <w:rsid w:val="00C33B2A"/>
    <w:rsid w:val="00C5296A"/>
    <w:rsid w:val="00C83BDC"/>
    <w:rsid w:val="00C915B3"/>
    <w:rsid w:val="00C94DD0"/>
    <w:rsid w:val="00CA171C"/>
    <w:rsid w:val="00CA203C"/>
    <w:rsid w:val="00CA213C"/>
    <w:rsid w:val="00CB02AE"/>
    <w:rsid w:val="00CB7509"/>
    <w:rsid w:val="00CC6F73"/>
    <w:rsid w:val="00CD15D1"/>
    <w:rsid w:val="00CD383F"/>
    <w:rsid w:val="00CE0224"/>
    <w:rsid w:val="00CE3636"/>
    <w:rsid w:val="00CF044C"/>
    <w:rsid w:val="00D053E2"/>
    <w:rsid w:val="00D11A05"/>
    <w:rsid w:val="00D142F0"/>
    <w:rsid w:val="00D272D1"/>
    <w:rsid w:val="00D27ED6"/>
    <w:rsid w:val="00D45226"/>
    <w:rsid w:val="00D56EEA"/>
    <w:rsid w:val="00D57304"/>
    <w:rsid w:val="00D671C0"/>
    <w:rsid w:val="00D67867"/>
    <w:rsid w:val="00DA4EAB"/>
    <w:rsid w:val="00DA67E7"/>
    <w:rsid w:val="00DB3FCF"/>
    <w:rsid w:val="00DB4E9D"/>
    <w:rsid w:val="00DB5357"/>
    <w:rsid w:val="00DB5A9A"/>
    <w:rsid w:val="00DB6186"/>
    <w:rsid w:val="00DC1B56"/>
    <w:rsid w:val="00DC53DF"/>
    <w:rsid w:val="00DC53E1"/>
    <w:rsid w:val="00DC710B"/>
    <w:rsid w:val="00DE10C7"/>
    <w:rsid w:val="00DE29D9"/>
    <w:rsid w:val="00E0617D"/>
    <w:rsid w:val="00E11C87"/>
    <w:rsid w:val="00E1684C"/>
    <w:rsid w:val="00E177DE"/>
    <w:rsid w:val="00E17A94"/>
    <w:rsid w:val="00E20EC6"/>
    <w:rsid w:val="00E25993"/>
    <w:rsid w:val="00E41F68"/>
    <w:rsid w:val="00E47E0E"/>
    <w:rsid w:val="00E5436E"/>
    <w:rsid w:val="00E54DEC"/>
    <w:rsid w:val="00E62333"/>
    <w:rsid w:val="00E8417A"/>
    <w:rsid w:val="00E91457"/>
    <w:rsid w:val="00E96355"/>
    <w:rsid w:val="00E9669A"/>
    <w:rsid w:val="00EA2D7B"/>
    <w:rsid w:val="00EA35DE"/>
    <w:rsid w:val="00F02958"/>
    <w:rsid w:val="00F05930"/>
    <w:rsid w:val="00F06316"/>
    <w:rsid w:val="00F13C16"/>
    <w:rsid w:val="00F2337C"/>
    <w:rsid w:val="00F24B5C"/>
    <w:rsid w:val="00F3548C"/>
    <w:rsid w:val="00F50C3D"/>
    <w:rsid w:val="00F5271F"/>
    <w:rsid w:val="00F609CE"/>
    <w:rsid w:val="00F7026A"/>
    <w:rsid w:val="00F7171A"/>
    <w:rsid w:val="00F902C1"/>
    <w:rsid w:val="00FA71B1"/>
    <w:rsid w:val="00FB6208"/>
    <w:rsid w:val="00FC4690"/>
    <w:rsid w:val="00FE0715"/>
    <w:rsid w:val="00FE1F21"/>
    <w:rsid w:val="00FF05C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BF2B9"/>
  <w15:docId w15:val="{835DEC78-C6A6-44E4-B531-A200615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415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41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41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415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415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415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415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415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415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5F2C"/>
  </w:style>
  <w:style w:type="character" w:styleId="Hyperlink">
    <w:name w:val="Hyperlink"/>
    <w:basedOn w:val="DefaultParagraphFont"/>
    <w:uiPriority w:val="99"/>
    <w:unhideWhenUsed/>
    <w:rsid w:val="009535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B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B7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0A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1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7F0C0A"/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15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FE0715"/>
  </w:style>
  <w:style w:type="character" w:customStyle="1" w:styleId="Heading3Char">
    <w:name w:val="Heading 3 Char"/>
    <w:basedOn w:val="DefaultParagraphFont"/>
    <w:link w:val="Heading3"/>
    <w:uiPriority w:val="9"/>
    <w:semiHidden/>
    <w:rsid w:val="004415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41588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4158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15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415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15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4415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41588"/>
    <w:rPr>
      <w:i/>
      <w:iCs/>
    </w:rPr>
  </w:style>
  <w:style w:type="paragraph" w:styleId="NoSpacing">
    <w:name w:val="No Spacing"/>
    <w:uiPriority w:val="1"/>
    <w:qFormat/>
    <w:rsid w:val="00441588"/>
  </w:style>
  <w:style w:type="paragraph" w:styleId="Quote">
    <w:name w:val="Quote"/>
    <w:basedOn w:val="Normal"/>
    <w:next w:val="Normal"/>
    <w:link w:val="QuoteChar"/>
    <w:uiPriority w:val="29"/>
    <w:qFormat/>
    <w:rsid w:val="004415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158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58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5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15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15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15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4158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4158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588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1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thantsbasketball@hotmail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457A-03F9-4414-8B22-CD6750D2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7</cp:revision>
  <cp:lastPrinted>2021-03-22T12:00:00Z</cp:lastPrinted>
  <dcterms:created xsi:type="dcterms:W3CDTF">2021-03-22T09:45:00Z</dcterms:created>
  <dcterms:modified xsi:type="dcterms:W3CDTF">2021-03-22T12:01:00Z</dcterms:modified>
</cp:coreProperties>
</file>